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4" w:rsidRDefault="00826794" w:rsidP="0082679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18A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B87C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7C0B">
        <w:rPr>
          <w:rFonts w:ascii="Times New Roman" w:hAnsi="Times New Roman" w:cs="Times New Roman"/>
          <w:b/>
          <w:sz w:val="28"/>
          <w:szCs w:val="28"/>
        </w:rPr>
        <w:t xml:space="preserve"> тур 18.06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826794" w:rsidRPr="00826794" w:rsidRDefault="00826794" w:rsidP="008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0518AA" w:rsidRPr="000518AA" w:rsidRDefault="000518AA" w:rsidP="00826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8AA" w:rsidRPr="000518AA" w:rsidRDefault="000518AA">
      <w:pPr>
        <w:rPr>
          <w:rFonts w:ascii="Times New Roman" w:hAnsi="Times New Roman" w:cs="Times New Roman"/>
          <w:b/>
          <w:sz w:val="28"/>
          <w:szCs w:val="28"/>
        </w:rPr>
      </w:pPr>
      <w:r w:rsidRPr="000518AA"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Авдеенко Валентин Викторович  </w:t>
      </w:r>
    </w:p>
    <w:p w:rsidR="000518AA" w:rsidRPr="00826794" w:rsidRDefault="000518AA" w:rsidP="00826794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Борисова Анастасия Александровна  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Георгиева София Георгиевна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Грошев Вадим Романович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Гусейнова Мария Ильинична</w:t>
      </w:r>
    </w:p>
    <w:p w:rsidR="000518AA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Дубов Никита Сергеевич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Климков Артем Дмитриевич </w:t>
      </w:r>
    </w:p>
    <w:p w:rsidR="000518AA" w:rsidRPr="00826794" w:rsidRDefault="000518AA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Плешакова Антонина Николаевна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0518AA" w:rsidRPr="00826794" w:rsidRDefault="000518AA" w:rsidP="0082679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Сидаропулос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Тихон Варвара Дмитриевна 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26794">
        <w:rPr>
          <w:rFonts w:ascii="Times New Roman" w:hAnsi="Times New Roman" w:cs="Times New Roman"/>
          <w:sz w:val="28"/>
          <w:szCs w:val="28"/>
        </w:rPr>
        <w:t>Тополюк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Устюгов Алексей Андреевич</w:t>
      </w:r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82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94"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0518AA" w:rsidRPr="00826794" w:rsidRDefault="000518AA" w:rsidP="00826794">
      <w:pPr>
        <w:pStyle w:val="a3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6794">
        <w:rPr>
          <w:rFonts w:ascii="Times New Roman" w:hAnsi="Times New Roman" w:cs="Times New Roman"/>
          <w:sz w:val="28"/>
          <w:szCs w:val="28"/>
        </w:rPr>
        <w:t>Юсупов Артур Русланович</w:t>
      </w:r>
    </w:p>
    <w:sectPr w:rsidR="000518AA" w:rsidRPr="00826794" w:rsidSect="0093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32D"/>
    <w:multiLevelType w:val="hybridMultilevel"/>
    <w:tmpl w:val="7F1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A4D"/>
    <w:multiLevelType w:val="hybridMultilevel"/>
    <w:tmpl w:val="B3983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36F"/>
    <w:multiLevelType w:val="hybridMultilevel"/>
    <w:tmpl w:val="580C34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794"/>
    <w:rsid w:val="000518AA"/>
    <w:rsid w:val="004609C7"/>
    <w:rsid w:val="00826794"/>
    <w:rsid w:val="00930E73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2023-06-19T06:46:00Z</dcterms:created>
  <dcterms:modified xsi:type="dcterms:W3CDTF">2023-06-19T06:46:00Z</dcterms:modified>
</cp:coreProperties>
</file>